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6D4170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6D4170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6D4170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6D4170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6D4170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6D4170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6D4170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6D4170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6D4170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6D4170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6D4170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6D4170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6D4170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6D4170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6D4170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6D4170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6D4170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6D4170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6D4170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6D4170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6D4170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6D4170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6D4170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6D4170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6A5C06F4" w:rsidR="00675128" w:rsidRDefault="006D4170" w:rsidP="00ED296F">
            <w:pPr>
              <w:rPr>
                <w:rStyle w:val="Hyperlink"/>
              </w:rPr>
            </w:pPr>
            <w:hyperlink w:anchor="Apr2019" w:history="1">
              <w:r w:rsidR="006A244A" w:rsidRPr="00E25203">
                <w:rPr>
                  <w:rStyle w:val="Hyperlink"/>
                </w:rPr>
                <w:t>Apr-2019</w:t>
              </w:r>
            </w:hyperlink>
          </w:p>
        </w:tc>
      </w:tr>
      <w:tr w:rsidR="004D61C7" w14:paraId="61CA6E1C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1BED8163" w14:textId="49AE331D" w:rsidR="004D61C7" w:rsidRPr="00675128" w:rsidRDefault="004D61C7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49337941" w:rsidR="004D61C7" w:rsidRPr="00675128" w:rsidRDefault="006D4170" w:rsidP="00ED296F">
            <w:pPr>
              <w:rPr>
                <w:rStyle w:val="Hyperlink"/>
                <w:color w:val="auto"/>
                <w:u w:val="none"/>
              </w:rPr>
            </w:pPr>
            <w:hyperlink w:anchor="Jun2019" w:history="1">
              <w:r w:rsidR="00945B9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FDA549" w14:textId="074D144A" w:rsidR="004D61C7" w:rsidRDefault="006D4170" w:rsidP="00ED296F">
            <w:hyperlink w:anchor="Jul2019" w:history="1">
              <w:r w:rsidR="006A02DF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0BA9A9F" w14:textId="257FE89D" w:rsidR="004D61C7" w:rsidRPr="00FE372D" w:rsidRDefault="00FE372D" w:rsidP="00ED296F">
            <w:pPr>
              <w:rPr>
                <w:rStyle w:val="Hyperlink"/>
                <w:u w:val="none"/>
              </w:rPr>
            </w:pPr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</w:tr>
      <w:tr w:rsidR="00011F78" w14:paraId="1D8E23D2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453250AE" w:rsidR="00011F78" w:rsidRDefault="00011F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6A41509B" w:rsidR="00011F78" w:rsidRDefault="002C563C" w:rsidP="00ED296F">
            <w:hyperlink w:anchor="Oct2019" w:history="1">
              <w:r w:rsidRPr="002C563C">
                <w:rPr>
                  <w:rStyle w:val="Hyperlink"/>
                </w:rPr>
                <w:t>Oct-2</w:t>
              </w:r>
              <w:r w:rsidRPr="002C563C">
                <w:rPr>
                  <w:rStyle w:val="Hyperlink"/>
                </w:rPr>
                <w:t>0</w:t>
              </w:r>
              <w:r w:rsidRPr="002C563C">
                <w:rPr>
                  <w:rStyle w:val="Hyperlink"/>
                </w:rPr>
                <w:t>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024A78" w14:textId="77777777" w:rsidR="00011F78" w:rsidRDefault="00011F78" w:rsidP="00ED296F"/>
        </w:tc>
        <w:tc>
          <w:tcPr>
            <w:tcW w:w="1440" w:type="dxa"/>
            <w:shd w:val="clear" w:color="auto" w:fill="FFF2CC" w:themeFill="accent4" w:themeFillTint="33"/>
          </w:tcPr>
          <w:p w14:paraId="78EFAB5E" w14:textId="77777777" w:rsidR="00011F78" w:rsidRPr="00FE372D" w:rsidRDefault="00011F78" w:rsidP="00ED296F">
            <w:pPr>
              <w:rPr>
                <w:rStyle w:val="Hyperlink"/>
                <w:color w:val="auto"/>
                <w:u w:val="none"/>
              </w:rPr>
            </w:pPr>
          </w:p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3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4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5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6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7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8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19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0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1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2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3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4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5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6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7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(dist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  <w:bookmarkStart w:id="28" w:name="_GoBack"/>
            <w:bookmarkEnd w:id="28"/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77777777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91"/>
      <w:footerReference w:type="default" r:id="rId92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48EBD3" w14:textId="77777777" w:rsidR="006D4170" w:rsidRDefault="006D4170" w:rsidP="0041747F">
      <w:pPr>
        <w:spacing w:after="0" w:line="240" w:lineRule="auto"/>
      </w:pPr>
      <w:r>
        <w:separator/>
      </w:r>
    </w:p>
  </w:endnote>
  <w:endnote w:type="continuationSeparator" w:id="0">
    <w:p w14:paraId="6C7CAD8B" w14:textId="77777777" w:rsidR="006D4170" w:rsidRDefault="006D4170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9D6B96" w:rsidRDefault="006D4170" w:rsidP="00E456E2">
        <w:pPr>
          <w:pStyle w:val="Footer"/>
          <w:jc w:val="right"/>
        </w:pPr>
      </w:p>
    </w:sdtContent>
  </w:sdt>
  <w:p w14:paraId="6E42FAF9" w14:textId="77777777" w:rsidR="009D6B96" w:rsidRDefault="009D6B96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9D6B96" w:rsidRDefault="009D6B96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9D6B96" w:rsidRDefault="009D6B96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45A83A" w14:textId="77777777" w:rsidR="006D4170" w:rsidRDefault="006D4170" w:rsidP="0041747F">
      <w:pPr>
        <w:spacing w:after="0" w:line="240" w:lineRule="auto"/>
      </w:pPr>
      <w:r>
        <w:separator/>
      </w:r>
    </w:p>
  </w:footnote>
  <w:footnote w:type="continuationSeparator" w:id="0">
    <w:p w14:paraId="51187EC2" w14:textId="77777777" w:rsidR="006D4170" w:rsidRDefault="006D4170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429BC" w14:textId="78DD3954" w:rsidR="009D6B96" w:rsidRDefault="002C563C" w:rsidP="0041747F">
    <w:pPr>
      <w:pStyle w:val="Header"/>
      <w:jc w:val="right"/>
    </w:pPr>
    <w:r>
      <w:t>10</w:t>
    </w:r>
    <w:r w:rsidR="009D6B96">
      <w:t>/</w:t>
    </w:r>
    <w:r w:rsidR="00011F78">
      <w:t>1</w:t>
    </w:r>
    <w:r w:rsidR="00FE372D">
      <w:t>4</w:t>
    </w:r>
    <w:r w:rsidR="009D6B96">
      <w:t>/201</w:t>
    </w:r>
    <w:r w:rsidR="00675128">
      <w:t>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CFB97" w14:textId="77777777" w:rsidR="009D6B96" w:rsidRDefault="009D6B96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68A03E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0804"/>
    <w:rsid w:val="00011F78"/>
    <w:rsid w:val="0001213D"/>
    <w:rsid w:val="00031FAB"/>
    <w:rsid w:val="00053ED3"/>
    <w:rsid w:val="00084CA7"/>
    <w:rsid w:val="00087027"/>
    <w:rsid w:val="000B02C5"/>
    <w:rsid w:val="000B5A2F"/>
    <w:rsid w:val="000B5D0A"/>
    <w:rsid w:val="000C1C9D"/>
    <w:rsid w:val="000E11F6"/>
    <w:rsid w:val="000E5635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03F0C"/>
    <w:rsid w:val="00204C52"/>
    <w:rsid w:val="0021467B"/>
    <w:rsid w:val="002304C8"/>
    <w:rsid w:val="00251F25"/>
    <w:rsid w:val="00260344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413CB5"/>
    <w:rsid w:val="00414982"/>
    <w:rsid w:val="0041747F"/>
    <w:rsid w:val="0042743A"/>
    <w:rsid w:val="004454FA"/>
    <w:rsid w:val="004455A6"/>
    <w:rsid w:val="00445C9A"/>
    <w:rsid w:val="00477B81"/>
    <w:rsid w:val="00480D85"/>
    <w:rsid w:val="00483A0C"/>
    <w:rsid w:val="004C69AF"/>
    <w:rsid w:val="004D1834"/>
    <w:rsid w:val="004D61C7"/>
    <w:rsid w:val="004E3ACA"/>
    <w:rsid w:val="004E57D4"/>
    <w:rsid w:val="004F43ED"/>
    <w:rsid w:val="00502885"/>
    <w:rsid w:val="005034C6"/>
    <w:rsid w:val="005307B0"/>
    <w:rsid w:val="00533E8F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244A"/>
    <w:rsid w:val="006D296C"/>
    <w:rsid w:val="006D4170"/>
    <w:rsid w:val="006E7CC5"/>
    <w:rsid w:val="006F4971"/>
    <w:rsid w:val="0070138B"/>
    <w:rsid w:val="007034B3"/>
    <w:rsid w:val="0072083D"/>
    <w:rsid w:val="007400C3"/>
    <w:rsid w:val="0075464E"/>
    <w:rsid w:val="00754840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57DA"/>
    <w:rsid w:val="009B32B9"/>
    <w:rsid w:val="009B3FF3"/>
    <w:rsid w:val="009D6B96"/>
    <w:rsid w:val="009E26C1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717C"/>
    <w:rsid w:val="00A40D5B"/>
    <w:rsid w:val="00A609DC"/>
    <w:rsid w:val="00A87EA1"/>
    <w:rsid w:val="00AB2BE3"/>
    <w:rsid w:val="00AF09CD"/>
    <w:rsid w:val="00B146A7"/>
    <w:rsid w:val="00B15B8B"/>
    <w:rsid w:val="00B2245F"/>
    <w:rsid w:val="00B27368"/>
    <w:rsid w:val="00B27934"/>
    <w:rsid w:val="00B45151"/>
    <w:rsid w:val="00B46D03"/>
    <w:rsid w:val="00B620F1"/>
    <w:rsid w:val="00B64EBD"/>
    <w:rsid w:val="00B71BC5"/>
    <w:rsid w:val="00B82DE6"/>
    <w:rsid w:val="00B85F31"/>
    <w:rsid w:val="00B87749"/>
    <w:rsid w:val="00BE6470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6823"/>
    <w:rsid w:val="00E2520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43C97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92" Type="http://schemas.openxmlformats.org/officeDocument/2006/relationships/footer" Target="footer2.xm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953</TotalTime>
  <Pages>48</Pages>
  <Words>2891</Words>
  <Characters>16481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153</cp:revision>
  <dcterms:created xsi:type="dcterms:W3CDTF">2016-03-06T21:00:00Z</dcterms:created>
  <dcterms:modified xsi:type="dcterms:W3CDTF">2019-10-14T23:21:00Z</dcterms:modified>
</cp:coreProperties>
</file>